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e.g.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(e.g. company name)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08AE868F" w14:textId="63ABA1B9" w:rsidR="00E3650E" w:rsidRPr="00FE6233" w:rsidRDefault="006638E6" w:rsidP="00FE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aps/>
          <w:sz w:val="24"/>
          <w:szCs w:val="24"/>
        </w:rPr>
        <w:tab/>
      </w:r>
      <w:r w:rsidR="0011384F">
        <w:rPr>
          <w:rFonts w:ascii="Calibri" w:hAnsi="Calibri" w:cs="Arial"/>
          <w:b/>
          <w:caps/>
          <w:sz w:val="24"/>
          <w:szCs w:val="24"/>
        </w:rPr>
        <w:tab/>
      </w:r>
      <w:r w:rsidR="00E3650E">
        <w:rPr>
          <w:rFonts w:cstheme="minorHAnsi"/>
          <w:b/>
          <w:caps/>
          <w:sz w:val="21"/>
          <w:szCs w:val="21"/>
        </w:rPr>
        <w:br/>
      </w:r>
      <w:r w:rsidR="00FE6233">
        <w:rPr>
          <w:rFonts w:cstheme="minorHAnsi"/>
          <w:b/>
          <w:caps/>
          <w:sz w:val="21"/>
          <w:szCs w:val="21"/>
        </w:rPr>
        <w:br/>
      </w:r>
      <w:r w:rsidR="00E3650E">
        <w:rPr>
          <w:rFonts w:cstheme="minorHAnsi"/>
          <w:b/>
          <w:caps/>
          <w:sz w:val="21"/>
          <w:szCs w:val="21"/>
        </w:rPr>
        <w:t>*</w:t>
      </w:r>
      <w:r w:rsidR="00E3650E"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2A6CE24F" w14:textId="77777777" w:rsidR="00E3650E" w:rsidRDefault="00E3650E" w:rsidP="00E3650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2E32B9AE" w14:textId="01DB3207" w:rsidR="00E3650E" w:rsidRPr="001B093A" w:rsidRDefault="0011384F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11384F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BCFC981" w14:textId="77777777" w:rsidR="001B093A" w:rsidRPr="001B093A" w:rsidRDefault="001B093A" w:rsidP="001B093A">
      <w:pPr>
        <w:pStyle w:val="ListParagraph"/>
        <w:spacing w:after="0" w:line="240" w:lineRule="auto"/>
        <w:ind w:left="1080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E42B30C" w14:textId="77777777" w:rsidR="00FE6233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6C8FCCAB" w14:textId="77777777" w:rsidR="00FE6233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CFA112B" w14:textId="43242F70" w:rsidR="00E3650E" w:rsidRPr="00713FEC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>SPEAKER</w:t>
      </w:r>
      <w:r w:rsidR="00E3650E">
        <w:rPr>
          <w:rFonts w:cstheme="minorHAnsi"/>
          <w:b/>
          <w:caps/>
          <w:sz w:val="21"/>
          <w:szCs w:val="21"/>
        </w:rPr>
        <w:t xml:space="preserve"> </w:t>
      </w:r>
      <w:r w:rsidR="00E3650E" w:rsidRPr="00713FEC">
        <w:rPr>
          <w:rFonts w:cstheme="minorHAnsi"/>
          <w:b/>
          <w:caps/>
          <w:sz w:val="21"/>
          <w:szCs w:val="21"/>
        </w:rPr>
        <w:t>Checklist for production of event:</w:t>
      </w:r>
      <w:r w:rsidR="00E3650E">
        <w:rPr>
          <w:rFonts w:cstheme="minorHAnsi"/>
          <w:b/>
          <w:caps/>
          <w:sz w:val="21"/>
          <w:szCs w:val="21"/>
        </w:rPr>
        <w:br/>
      </w:r>
    </w:p>
    <w:p w14:paraId="7E9D5CD5" w14:textId="314D4ADC" w:rsidR="007F008F" w:rsidRDefault="007F008F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Topic and outline/storyboard to be approved by </w:t>
      </w:r>
      <w:r w:rsidRPr="007F008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Technical Program Director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, Janine Love in advance of </w:t>
      </w:r>
      <w:r w:rsidR="001B07AE">
        <w:rPr>
          <w:rFonts w:eastAsia="Times New Roman" w:cstheme="minorHAnsi"/>
          <w:sz w:val="21"/>
          <w:szCs w:val="21"/>
          <w:shd w:val="clear" w:color="auto" w:fill="FFFFFF"/>
        </w:rPr>
        <w:t xml:space="preserve">event </w:t>
      </w:r>
      <w:r>
        <w:rPr>
          <w:rFonts w:eastAsia="Times New Roman" w:cstheme="minorHAnsi"/>
          <w:sz w:val="21"/>
          <w:szCs w:val="21"/>
          <w:shd w:val="clear" w:color="auto" w:fill="FFFFFF"/>
        </w:rPr>
        <w:t>production</w:t>
      </w:r>
      <w:r w:rsidR="00327327">
        <w:rPr>
          <w:rFonts w:eastAsia="Times New Roman" w:cstheme="minorHAnsi"/>
          <w:sz w:val="21"/>
          <w:szCs w:val="21"/>
          <w:shd w:val="clear" w:color="auto" w:fill="FFFFFF"/>
        </w:rPr>
        <w:t xml:space="preserve"> and the intake form deadline</w:t>
      </w:r>
    </w:p>
    <w:p w14:paraId="424CE89F" w14:textId="7335BE67" w:rsidR="007F008F" w:rsidRDefault="007F008F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May include history, design, technology info, as well as specialized application/product demos</w:t>
      </w:r>
    </w:p>
    <w:p w14:paraId="6FD67385" w14:textId="55177365" w:rsidR="00707510" w:rsidRDefault="00707510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Deadline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for the intake form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is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Monday, 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June 20, 2022</w:t>
      </w:r>
    </w:p>
    <w:p w14:paraId="0B497931" w14:textId="2F528164" w:rsidR="000457A9" w:rsidRPr="000457A9" w:rsidRDefault="000457A9" w:rsidP="000457A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Must use EDI CON ONLINE keynote deck template,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5D0C1980" w14:textId="15C33A2E" w:rsidR="007F008F" w:rsidRDefault="007F008F" w:rsidP="007F008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</w:t>
      </w:r>
      <w:r>
        <w:rPr>
          <w:rFonts w:eastAsia="Times New Roman" w:cstheme="minorHAnsi"/>
          <w:sz w:val="21"/>
          <w:szCs w:val="21"/>
          <w:shd w:val="clear" w:color="auto" w:fill="FFFFFF"/>
        </w:rPr>
        <w:t>eaker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delivers 25-minute video</w:t>
      </w:r>
    </w:p>
    <w:p w14:paraId="67D6124C" w14:textId="23604609" w:rsidR="007F008F" w:rsidRDefault="000457A9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T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>he final</w:t>
      </w:r>
      <w:r>
        <w:rPr>
          <w:rFonts w:eastAsia="Times New Roman" w:cstheme="minorHAnsi"/>
          <w:sz w:val="21"/>
          <w:szCs w:val="21"/>
          <w:shd w:val="clear" w:color="auto" w:fill="FFFFFF"/>
        </w:rPr>
        <w:t>, full-length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 xml:space="preserve"> MP4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>file</w:t>
      </w:r>
      <w:r w:rsidR="007F008F"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should be encoded 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>in</w:t>
      </w:r>
      <w:r w:rsidR="007F008F"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the 760-1000kbps range 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>with</w:t>
      </w:r>
      <w:r w:rsidR="007F008F"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a resolution such as 1280x720 or 800x450. 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7F008F"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</w:t>
      </w:r>
      <w:r w:rsidR="007F00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full-length video</w:t>
      </w:r>
      <w:r w:rsidR="007F008F"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file </w:t>
      </w:r>
      <w:r w:rsidR="007F00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and a PDF of the associated slide deck </w:t>
      </w:r>
      <w:r w:rsidR="007F008F"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is </w:t>
      </w:r>
      <w:r w:rsidR="007F008F"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="007F008F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7F008F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Thurs</w:t>
      </w:r>
      <w:r w:rsid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day</w:t>
      </w:r>
      <w:r w:rsidR="007F008F" w:rsidRPr="00DC04E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, </w:t>
      </w:r>
      <w:r w:rsidR="007F008F" w:rsidRPr="006638E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9, 2022</w:t>
      </w:r>
    </w:p>
    <w:p w14:paraId="5F37DCE8" w14:textId="77777777" w:rsidR="001B093A" w:rsidRDefault="001B093A" w:rsidP="001B093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79A970C8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65A6423" w14:textId="06440F51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6EF41693" w14:textId="157C6C27" w:rsidR="00AA3D19" w:rsidRDefault="00AA3D19" w:rsidP="001B093A">
      <w:pPr>
        <w:spacing w:after="0" w:line="240" w:lineRule="auto"/>
        <w:rPr>
          <w:rFonts w:ascii="Calibri" w:hAnsi="Calibri" w:cs="Arial"/>
          <w:bCs/>
          <w:i/>
          <w:iCs/>
          <w:caps/>
          <w:sz w:val="24"/>
          <w:szCs w:val="24"/>
        </w:rPr>
      </w:pP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E6D7" w14:textId="77777777" w:rsidR="00E141DE" w:rsidRDefault="00E141DE" w:rsidP="00827885">
      <w:pPr>
        <w:spacing w:after="0" w:line="240" w:lineRule="auto"/>
      </w:pPr>
      <w:r>
        <w:separator/>
      </w:r>
    </w:p>
  </w:endnote>
  <w:endnote w:type="continuationSeparator" w:id="0">
    <w:p w14:paraId="00A39108" w14:textId="77777777" w:rsidR="00E141DE" w:rsidRDefault="00E141DE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0A9F1BD8" w:rsidR="00C159E6" w:rsidRDefault="00E141DE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00C4C0DE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11384F">
      <w:rPr>
        <w:rStyle w:val="Hyperlink"/>
        <w:color w:val="auto"/>
        <w:u w:val="none"/>
      </w:rPr>
      <w:t>5/9/2022</w:t>
    </w:r>
  </w:p>
  <w:p w14:paraId="473AAE07" w14:textId="0945DC77" w:rsidR="00C159E6" w:rsidRDefault="001B093A">
    <w:pPr>
      <w:pStyle w:val="Footer"/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7C42" w14:textId="77777777" w:rsidR="00E141DE" w:rsidRDefault="00E141DE" w:rsidP="00827885">
      <w:pPr>
        <w:spacing w:after="0" w:line="240" w:lineRule="auto"/>
      </w:pPr>
      <w:r>
        <w:separator/>
      </w:r>
    </w:p>
  </w:footnote>
  <w:footnote w:type="continuationSeparator" w:id="0">
    <w:p w14:paraId="2DCD700B" w14:textId="77777777" w:rsidR="00E141DE" w:rsidRDefault="00E141DE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4C99150D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6638E6">
                            <w:rPr>
                              <w:b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11384F">
                            <w:rPr>
                              <w:b/>
                              <w:sz w:val="28"/>
                            </w:rPr>
                            <w:t>Keynote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1B093A">
                            <w:rPr>
                              <w:b/>
                              <w:sz w:val="28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02B4E18C" w14:textId="4C99150D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6638E6"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11384F">
                      <w:rPr>
                        <w:b/>
                        <w:sz w:val="28"/>
                      </w:rPr>
                      <w:t>Keynote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1B093A">
                      <w:rPr>
                        <w:b/>
                        <w:sz w:val="28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D65202B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9630">
    <w:abstractNumId w:val="4"/>
  </w:num>
  <w:num w:numId="2" w16cid:durableId="1447701506">
    <w:abstractNumId w:val="8"/>
  </w:num>
  <w:num w:numId="3" w16cid:durableId="174655183">
    <w:abstractNumId w:val="1"/>
  </w:num>
  <w:num w:numId="4" w16cid:durableId="553390192">
    <w:abstractNumId w:val="3"/>
  </w:num>
  <w:num w:numId="5" w16cid:durableId="81145179">
    <w:abstractNumId w:val="3"/>
  </w:num>
  <w:num w:numId="6" w16cid:durableId="1702976847">
    <w:abstractNumId w:val="3"/>
  </w:num>
  <w:num w:numId="7" w16cid:durableId="1480655541">
    <w:abstractNumId w:val="6"/>
  </w:num>
  <w:num w:numId="8" w16cid:durableId="1643730662">
    <w:abstractNumId w:val="7"/>
  </w:num>
  <w:num w:numId="9" w16cid:durableId="932591736">
    <w:abstractNumId w:val="7"/>
  </w:num>
  <w:num w:numId="10" w16cid:durableId="756559366">
    <w:abstractNumId w:val="0"/>
  </w:num>
  <w:num w:numId="11" w16cid:durableId="1149402514">
    <w:abstractNumId w:val="5"/>
  </w:num>
  <w:num w:numId="12" w16cid:durableId="747732953">
    <w:abstractNumId w:val="9"/>
  </w:num>
  <w:num w:numId="13" w16cid:durableId="209624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367B2"/>
    <w:rsid w:val="000457A9"/>
    <w:rsid w:val="000524D4"/>
    <w:rsid w:val="000743E6"/>
    <w:rsid w:val="0011384F"/>
    <w:rsid w:val="00185185"/>
    <w:rsid w:val="001B07AE"/>
    <w:rsid w:val="001B093A"/>
    <w:rsid w:val="001B6FF1"/>
    <w:rsid w:val="001F2CE1"/>
    <w:rsid w:val="00240A42"/>
    <w:rsid w:val="0026147F"/>
    <w:rsid w:val="00294A77"/>
    <w:rsid w:val="00327327"/>
    <w:rsid w:val="003A5F3B"/>
    <w:rsid w:val="003F76A7"/>
    <w:rsid w:val="00406364"/>
    <w:rsid w:val="00441C20"/>
    <w:rsid w:val="00486436"/>
    <w:rsid w:val="004D1602"/>
    <w:rsid w:val="004D2D9E"/>
    <w:rsid w:val="0051415C"/>
    <w:rsid w:val="005425F5"/>
    <w:rsid w:val="005568BE"/>
    <w:rsid w:val="005612B4"/>
    <w:rsid w:val="0056469D"/>
    <w:rsid w:val="005C08F3"/>
    <w:rsid w:val="005C5A9F"/>
    <w:rsid w:val="005C7C77"/>
    <w:rsid w:val="005F4434"/>
    <w:rsid w:val="006638E6"/>
    <w:rsid w:val="006E79DD"/>
    <w:rsid w:val="00707510"/>
    <w:rsid w:val="007124AB"/>
    <w:rsid w:val="007F008F"/>
    <w:rsid w:val="007F4ADF"/>
    <w:rsid w:val="0080123B"/>
    <w:rsid w:val="008212F8"/>
    <w:rsid w:val="0082255B"/>
    <w:rsid w:val="00827885"/>
    <w:rsid w:val="008304F5"/>
    <w:rsid w:val="008313E4"/>
    <w:rsid w:val="008764AE"/>
    <w:rsid w:val="00896ADB"/>
    <w:rsid w:val="008D5636"/>
    <w:rsid w:val="00921F3F"/>
    <w:rsid w:val="00964B3C"/>
    <w:rsid w:val="00975BC1"/>
    <w:rsid w:val="009B0C10"/>
    <w:rsid w:val="009D6853"/>
    <w:rsid w:val="00A6589D"/>
    <w:rsid w:val="00AA3D19"/>
    <w:rsid w:val="00AC39C7"/>
    <w:rsid w:val="00AE3005"/>
    <w:rsid w:val="00AE4FDF"/>
    <w:rsid w:val="00C023F0"/>
    <w:rsid w:val="00C159E6"/>
    <w:rsid w:val="00C36873"/>
    <w:rsid w:val="00D1394A"/>
    <w:rsid w:val="00D53532"/>
    <w:rsid w:val="00D605F8"/>
    <w:rsid w:val="00D80A5A"/>
    <w:rsid w:val="00DB14F0"/>
    <w:rsid w:val="00DC44B4"/>
    <w:rsid w:val="00E141DE"/>
    <w:rsid w:val="00E3650E"/>
    <w:rsid w:val="00E41026"/>
    <w:rsid w:val="00F11AF6"/>
    <w:rsid w:val="00F357A0"/>
    <w:rsid w:val="00F50A7F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Seigal, Jaclyn</cp:lastModifiedBy>
  <cp:revision>11</cp:revision>
  <cp:lastPrinted>2020-01-13T21:24:00Z</cp:lastPrinted>
  <dcterms:created xsi:type="dcterms:W3CDTF">2022-05-09T19:37:00Z</dcterms:created>
  <dcterms:modified xsi:type="dcterms:W3CDTF">2022-05-09T19:47:00Z</dcterms:modified>
</cp:coreProperties>
</file>